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3F7845C9"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CA08E7">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51759B3D"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CA08E7">
        <w:rPr>
          <w:rFonts w:hint="eastAsia"/>
          <w:sz w:val="22"/>
        </w:rPr>
        <w:t>７</w:t>
      </w:r>
      <w:r w:rsidRPr="003D1C02">
        <w:rPr>
          <w:rFonts w:hint="eastAsia"/>
          <w:sz w:val="22"/>
        </w:rPr>
        <w:t>年</w:t>
      </w:r>
      <w:r w:rsidR="00CA08E7">
        <w:rPr>
          <w:rFonts w:hint="eastAsia"/>
          <w:sz w:val="22"/>
        </w:rPr>
        <w:t>５月９</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160C349F"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CA08E7" w:rsidRPr="00CA08E7">
        <w:rPr>
          <w:rFonts w:hint="eastAsia"/>
          <w:kern w:val="0"/>
          <w:sz w:val="22"/>
          <w:u w:val="single"/>
        </w:rPr>
        <w:t>修繕小穴及び譲渡管舗装本復旧工事</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5A3BB140" w14:textId="23A1523E" w:rsidR="003776FD" w:rsidRPr="00BB771A" w:rsidRDefault="0058530E" w:rsidP="00BB771A">
      <w:pPr>
        <w:spacing w:line="280" w:lineRule="exact"/>
        <w:ind w:left="660" w:hangingChars="300" w:hanging="660"/>
        <w:rPr>
          <w:sz w:val="22"/>
        </w:rPr>
      </w:pPr>
      <w:r w:rsidRPr="003D1C02">
        <w:rPr>
          <w:rFonts w:hint="eastAsia"/>
          <w:sz w:val="22"/>
        </w:rPr>
        <w:t xml:space="preserve">　　</w:t>
      </w:r>
      <w:r w:rsidR="004D2BAC" w:rsidRPr="00FA29EB">
        <w:rPr>
          <w:rFonts w:hint="eastAsia"/>
          <w:sz w:val="22"/>
        </w:rPr>
        <w:t>※営業所技術者及び特定営業所技術者は、この工事の技術者に配置できません</w:t>
      </w:r>
      <w:r w:rsidR="00BB771A">
        <w:rPr>
          <w:rFonts w:hint="eastAsia"/>
          <w:sz w:val="22"/>
        </w:rPr>
        <w:t>。ただし、その者が直接的かつ恒常的な雇用関係であり、かつ</w:t>
      </w:r>
      <w:r w:rsidR="004D2BAC" w:rsidRPr="00FA29EB">
        <w:rPr>
          <w:rFonts w:hint="eastAsia"/>
          <w:sz w:val="22"/>
        </w:rPr>
        <w:t>坂戸、鶴ヶ島水道企業団に対して契約権限を有する営業所が坂戸市内又は鶴ヶ島市内に所在する場合は、当該営業所の営業所技術者及び特定営業所技術者について、当該営業所との間で常時連絡を取り得る体制にあることを条件として配置できます。</w:t>
      </w:r>
    </w:p>
    <w:p w14:paraId="562BA695" w14:textId="77777777" w:rsidR="001C5484" w:rsidRPr="00BB771A" w:rsidRDefault="001C5484" w:rsidP="004D2BAC">
      <w:pPr>
        <w:spacing w:line="280" w:lineRule="exact"/>
        <w:ind w:left="660" w:hangingChars="300" w:hanging="66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1C5484"/>
    <w:rsid w:val="00265A74"/>
    <w:rsid w:val="002E6301"/>
    <w:rsid w:val="00304CE0"/>
    <w:rsid w:val="003476A5"/>
    <w:rsid w:val="00373D3E"/>
    <w:rsid w:val="003776FD"/>
    <w:rsid w:val="003B212F"/>
    <w:rsid w:val="003B6199"/>
    <w:rsid w:val="003D1C02"/>
    <w:rsid w:val="00436683"/>
    <w:rsid w:val="00470FA9"/>
    <w:rsid w:val="004D2BAC"/>
    <w:rsid w:val="00553368"/>
    <w:rsid w:val="00573C4B"/>
    <w:rsid w:val="0058530E"/>
    <w:rsid w:val="00593346"/>
    <w:rsid w:val="005A6ABC"/>
    <w:rsid w:val="00625F14"/>
    <w:rsid w:val="00695CB7"/>
    <w:rsid w:val="006A3821"/>
    <w:rsid w:val="00762CC6"/>
    <w:rsid w:val="00784723"/>
    <w:rsid w:val="007C7B59"/>
    <w:rsid w:val="007E78B1"/>
    <w:rsid w:val="008579F2"/>
    <w:rsid w:val="008D5941"/>
    <w:rsid w:val="008E67A4"/>
    <w:rsid w:val="009C190A"/>
    <w:rsid w:val="009D4AD0"/>
    <w:rsid w:val="00A33A17"/>
    <w:rsid w:val="00A76730"/>
    <w:rsid w:val="00AC5D66"/>
    <w:rsid w:val="00AF72B3"/>
    <w:rsid w:val="00B00055"/>
    <w:rsid w:val="00B27F1F"/>
    <w:rsid w:val="00BB771A"/>
    <w:rsid w:val="00BC391E"/>
    <w:rsid w:val="00C1211F"/>
    <w:rsid w:val="00CA08E7"/>
    <w:rsid w:val="00CE7222"/>
    <w:rsid w:val="00D13071"/>
    <w:rsid w:val="00D23329"/>
    <w:rsid w:val="00D438F4"/>
    <w:rsid w:val="00DB5362"/>
    <w:rsid w:val="00DC0DC4"/>
    <w:rsid w:val="00DC30F3"/>
    <w:rsid w:val="00EC3ADE"/>
    <w:rsid w:val="00F64A5D"/>
    <w:rsid w:val="00F66B74"/>
    <w:rsid w:val="00FA29EB"/>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43</cp:revision>
  <cp:lastPrinted>2024-09-05T05:54:00Z</cp:lastPrinted>
  <dcterms:created xsi:type="dcterms:W3CDTF">2017-05-23T11:10:00Z</dcterms:created>
  <dcterms:modified xsi:type="dcterms:W3CDTF">2025-04-09T05:13:00Z</dcterms:modified>
</cp:coreProperties>
</file>